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46"/>
        <w:gridCol w:w="5103"/>
        <w:gridCol w:w="1843"/>
      </w:tblGrid>
      <w:tr w:rsidR="005D4000" w:rsidRPr="005D4000" w:rsidTr="00B858E9">
        <w:tc>
          <w:tcPr>
            <w:tcW w:w="846" w:type="dxa"/>
          </w:tcPr>
          <w:p w:rsidR="005D4000" w:rsidRPr="005D4000" w:rsidRDefault="005D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5D4000" w:rsidRPr="005D4000" w:rsidRDefault="005D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5D4000" w:rsidRPr="005D4000" w:rsidRDefault="005D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0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Pr="005D4000" w:rsidRDefault="005D4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5D4000" w:rsidRPr="005D4000" w:rsidRDefault="005D4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Аккумуляторная дрель-винтоверт</w:t>
            </w:r>
          </w:p>
        </w:tc>
        <w:tc>
          <w:tcPr>
            <w:tcW w:w="1843" w:type="dxa"/>
          </w:tcPr>
          <w:p w:rsidR="005D4000" w:rsidRPr="005D4000" w:rsidRDefault="005D4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Pr="005D4000" w:rsidRDefault="005D4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5D4000" w:rsidRPr="005D4000" w:rsidRDefault="005D4000" w:rsidP="005D4000">
            <w:pPr>
              <w:tabs>
                <w:tab w:val="left" w:pos="19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бит</w:t>
            </w:r>
          </w:p>
        </w:tc>
        <w:tc>
          <w:tcPr>
            <w:tcW w:w="1843" w:type="dxa"/>
          </w:tcPr>
          <w:p w:rsidR="005D4000" w:rsidRPr="005D4000" w:rsidRDefault="005D4000" w:rsidP="005D4000">
            <w:pPr>
              <w:tabs>
                <w:tab w:val="left" w:pos="223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Pr="005D4000" w:rsidRDefault="005D4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5D4000" w:rsidRPr="005D4000" w:rsidRDefault="005D4000" w:rsidP="005D4000">
            <w:pPr>
              <w:tabs>
                <w:tab w:val="left" w:pos="2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сверл универсальный</w:t>
            </w:r>
          </w:p>
        </w:tc>
        <w:tc>
          <w:tcPr>
            <w:tcW w:w="1843" w:type="dxa"/>
          </w:tcPr>
          <w:p w:rsidR="005D4000" w:rsidRPr="005D4000" w:rsidRDefault="005D4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Pr="005D4000" w:rsidRDefault="005D4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5D4000" w:rsidRPr="005D4000" w:rsidRDefault="005D4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Многофункциональный инструмент</w:t>
            </w:r>
          </w:p>
        </w:tc>
        <w:tc>
          <w:tcPr>
            <w:tcW w:w="1843" w:type="dxa"/>
          </w:tcPr>
          <w:p w:rsidR="005D4000" w:rsidRPr="005D4000" w:rsidRDefault="005D4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Pr="005D4000" w:rsidRDefault="005D4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5D4000" w:rsidRPr="005D4000" w:rsidRDefault="005D4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Клеевой пистолет</w:t>
            </w:r>
          </w:p>
        </w:tc>
        <w:tc>
          <w:tcPr>
            <w:tcW w:w="1843" w:type="dxa"/>
          </w:tcPr>
          <w:p w:rsidR="005D4000" w:rsidRPr="005D4000" w:rsidRDefault="005D4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Pr="005D4000" w:rsidRDefault="005D4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5D4000" w:rsidRP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запасных стержней для клеевого пистолета</w:t>
            </w:r>
          </w:p>
        </w:tc>
        <w:tc>
          <w:tcPr>
            <w:tcW w:w="1843" w:type="dxa"/>
          </w:tcPr>
          <w:p w:rsidR="005D4000" w:rsidRP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Pr="005D4000" w:rsidRDefault="005D4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5D4000" w:rsidRP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Цифровой </w:t>
            </w:r>
            <w:proofErr w:type="spellStart"/>
            <w:r>
              <w:rPr>
                <w:rFonts w:ascii="Times New Roman" w:hAnsi="Times New Roman" w:cs="Times New Roman"/>
              </w:rPr>
              <w:t>штангельциркуль</w:t>
            </w:r>
            <w:proofErr w:type="spellEnd"/>
          </w:p>
        </w:tc>
        <w:tc>
          <w:tcPr>
            <w:tcW w:w="1843" w:type="dxa"/>
          </w:tcPr>
          <w:p w:rsidR="005D4000" w:rsidRP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5D4000" w:rsidRPr="005D4000" w:rsidRDefault="007655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Электролобзик</w:t>
            </w:r>
            <w:proofErr w:type="spellEnd"/>
          </w:p>
        </w:tc>
        <w:tc>
          <w:tcPr>
            <w:tcW w:w="1843" w:type="dxa"/>
          </w:tcPr>
          <w:p w:rsidR="005D4000" w:rsidRP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5D4000" w:rsidRP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универсальных пилок для </w:t>
            </w:r>
            <w:proofErr w:type="spellStart"/>
            <w:r>
              <w:rPr>
                <w:rFonts w:ascii="Times New Roman" w:hAnsi="Times New Roman" w:cs="Times New Roman"/>
              </w:rPr>
              <w:t>электролобзика</w:t>
            </w:r>
            <w:proofErr w:type="spellEnd"/>
          </w:p>
        </w:tc>
        <w:tc>
          <w:tcPr>
            <w:tcW w:w="1843" w:type="dxa"/>
          </w:tcPr>
          <w:p w:rsidR="005D4000" w:rsidRP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5D4000" w:rsidRP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лобзик</w:t>
            </w:r>
          </w:p>
        </w:tc>
        <w:tc>
          <w:tcPr>
            <w:tcW w:w="1843" w:type="dxa"/>
          </w:tcPr>
          <w:p w:rsidR="005D4000" w:rsidRP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</w:tcPr>
          <w:p w:rsidR="005D4000" w:rsidRP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Канцелярские ножи</w:t>
            </w:r>
          </w:p>
        </w:tc>
        <w:tc>
          <w:tcPr>
            <w:tcW w:w="1843" w:type="dxa"/>
          </w:tcPr>
          <w:p w:rsidR="005D4000" w:rsidRP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5D4000" w:rsidRP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пилок для ручного лобзика</w:t>
            </w:r>
          </w:p>
        </w:tc>
        <w:tc>
          <w:tcPr>
            <w:tcW w:w="1843" w:type="dxa"/>
          </w:tcPr>
          <w:p w:rsidR="005D4000" w:rsidRP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:rsidR="005D4000" w:rsidRP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пособие для изучения основ механики, кинематики, динамики</w:t>
            </w:r>
          </w:p>
        </w:tc>
        <w:tc>
          <w:tcPr>
            <w:tcW w:w="1843" w:type="dxa"/>
          </w:tcPr>
          <w:p w:rsidR="005D4000" w:rsidRPr="005D4000" w:rsidRDefault="00765535" w:rsidP="00B858E9">
            <w:pPr>
              <w:tabs>
                <w:tab w:val="left" w:pos="3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</w:tcPr>
          <w:p w:rsidR="005D4000" w:rsidRPr="00765535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d-</w:t>
            </w:r>
            <w:r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843" w:type="dxa"/>
          </w:tcPr>
          <w:p w:rsidR="005D4000" w:rsidRP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</w:tcPr>
          <w:p w:rsidR="005D4000" w:rsidRPr="00765535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Пластик для 3</w:t>
            </w:r>
            <w:r>
              <w:rPr>
                <w:rFonts w:ascii="Times New Roman" w:hAnsi="Times New Roman" w:cs="Times New Roman"/>
                <w:lang w:val="en-US"/>
              </w:rPr>
              <w:t>d-</w:t>
            </w:r>
            <w:r>
              <w:rPr>
                <w:rFonts w:ascii="Times New Roman" w:hAnsi="Times New Roman" w:cs="Times New Roman"/>
              </w:rPr>
              <w:t>принтера</w:t>
            </w:r>
          </w:p>
        </w:tc>
        <w:tc>
          <w:tcPr>
            <w:tcW w:w="1843" w:type="dxa"/>
          </w:tcPr>
          <w:p w:rsidR="005D4000" w:rsidRP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D4000" w:rsidRPr="0016563B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</w:tcPr>
          <w:p w:rsidR="005D4000" w:rsidRPr="0016563B" w:rsidRDefault="0076553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Квадрокоптер</w:t>
            </w:r>
            <w:r w:rsidR="0016563B">
              <w:rPr>
                <w:rFonts w:ascii="Times New Roman" w:hAnsi="Times New Roman" w:cs="Times New Roman"/>
              </w:rPr>
              <w:t>тип</w:t>
            </w:r>
            <w:proofErr w:type="spellEnd"/>
            <w:r w:rsidR="0016563B" w:rsidRPr="0016563B">
              <w:rPr>
                <w:rFonts w:ascii="Times New Roman" w:hAnsi="Times New Roman" w:cs="Times New Roman"/>
                <w:lang w:val="en-US"/>
              </w:rPr>
              <w:t xml:space="preserve"> 1 </w:t>
            </w:r>
            <w:proofErr w:type="spellStart"/>
            <w:r w:rsidR="0016563B">
              <w:rPr>
                <w:rFonts w:ascii="Times New Roman" w:hAnsi="Times New Roman" w:cs="Times New Roman"/>
                <w:lang w:val="en-US"/>
              </w:rPr>
              <w:t>Coex</w:t>
            </w:r>
            <w:proofErr w:type="spellEnd"/>
            <w:r w:rsidR="0016563B">
              <w:rPr>
                <w:rFonts w:ascii="Times New Roman" w:hAnsi="Times New Roman" w:cs="Times New Roman"/>
                <w:lang w:val="en-US"/>
              </w:rPr>
              <w:t xml:space="preserve"> Clever 4 Pro</w:t>
            </w:r>
          </w:p>
        </w:tc>
        <w:tc>
          <w:tcPr>
            <w:tcW w:w="1843" w:type="dxa"/>
          </w:tcPr>
          <w:p w:rsidR="005D4000" w:rsidRPr="0016563B" w:rsidRDefault="001656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3" w:type="dxa"/>
          </w:tcPr>
          <w:p w:rsidR="005D4000" w:rsidRPr="0016563B" w:rsidRDefault="001656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 2 </w:t>
            </w:r>
            <w:proofErr w:type="spellStart"/>
            <w:r>
              <w:rPr>
                <w:rFonts w:ascii="Times New Roman" w:hAnsi="Times New Roman" w:cs="Times New Roman"/>
              </w:rPr>
              <w:t>Геоскан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Pioneermini</w:t>
            </w:r>
          </w:p>
        </w:tc>
        <w:tc>
          <w:tcPr>
            <w:tcW w:w="1843" w:type="dxa"/>
          </w:tcPr>
          <w:p w:rsidR="005D4000" w:rsidRPr="0016563B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</w:tcPr>
          <w:p w:rsidR="005D4000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843" w:type="dxa"/>
          </w:tcPr>
          <w:p w:rsidR="005D4000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</w:tcPr>
          <w:p w:rsidR="005D4000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</w:t>
            </w:r>
          </w:p>
        </w:tc>
        <w:tc>
          <w:tcPr>
            <w:tcW w:w="1843" w:type="dxa"/>
          </w:tcPr>
          <w:p w:rsidR="005D4000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</w:tcPr>
          <w:p w:rsidR="005D4000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ТИП 13</w:t>
            </w:r>
          </w:p>
        </w:tc>
        <w:tc>
          <w:tcPr>
            <w:tcW w:w="1843" w:type="dxa"/>
          </w:tcPr>
          <w:p w:rsidR="005D4000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</w:tcPr>
          <w:p w:rsidR="005D4000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ТИП 15</w:t>
            </w:r>
          </w:p>
        </w:tc>
        <w:tc>
          <w:tcPr>
            <w:tcW w:w="1843" w:type="dxa"/>
          </w:tcPr>
          <w:p w:rsidR="005D4000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</w:tcPr>
          <w:p w:rsidR="005D4000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ТИП 7</w:t>
            </w:r>
          </w:p>
        </w:tc>
        <w:tc>
          <w:tcPr>
            <w:tcW w:w="1843" w:type="dxa"/>
          </w:tcPr>
          <w:p w:rsidR="005D4000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3" w:type="dxa"/>
          </w:tcPr>
          <w:p w:rsidR="005D4000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ТИП 8</w:t>
            </w:r>
          </w:p>
        </w:tc>
        <w:tc>
          <w:tcPr>
            <w:tcW w:w="1843" w:type="dxa"/>
          </w:tcPr>
          <w:p w:rsidR="005D4000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</w:tcPr>
          <w:p w:rsidR="005D4000" w:rsidRPr="005D4000" w:rsidRDefault="0016563B" w:rsidP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843" w:type="dxa"/>
          </w:tcPr>
          <w:p w:rsidR="005D4000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3" w:type="dxa"/>
          </w:tcPr>
          <w:p w:rsidR="005D4000" w:rsidRPr="005D4000" w:rsidRDefault="0016563B" w:rsidP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843" w:type="dxa"/>
          </w:tcPr>
          <w:p w:rsidR="005D4000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3" w:type="dxa"/>
          </w:tcPr>
          <w:p w:rsidR="005D4000" w:rsidRPr="005D4000" w:rsidRDefault="0016563B" w:rsidP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деревянный для документов</w:t>
            </w:r>
          </w:p>
        </w:tc>
        <w:tc>
          <w:tcPr>
            <w:tcW w:w="1843" w:type="dxa"/>
          </w:tcPr>
          <w:p w:rsidR="005D4000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65535" w:rsidRPr="005D4000" w:rsidTr="00B858E9">
        <w:tc>
          <w:tcPr>
            <w:tcW w:w="846" w:type="dxa"/>
          </w:tcPr>
          <w:p w:rsidR="00765535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3" w:type="dxa"/>
          </w:tcPr>
          <w:p w:rsidR="00765535" w:rsidRPr="005D4000" w:rsidRDefault="0016563B" w:rsidP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Тумба с раздвижными </w:t>
            </w:r>
            <w:proofErr w:type="spellStart"/>
            <w:r>
              <w:rPr>
                <w:rFonts w:ascii="Times New Roman" w:hAnsi="Times New Roman" w:cs="Times New Roman"/>
              </w:rPr>
              <w:t>фасадоми</w:t>
            </w:r>
            <w:proofErr w:type="spellEnd"/>
          </w:p>
        </w:tc>
        <w:tc>
          <w:tcPr>
            <w:tcW w:w="1843" w:type="dxa"/>
          </w:tcPr>
          <w:p w:rsidR="00765535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65535" w:rsidRPr="005D4000" w:rsidTr="00B858E9">
        <w:tc>
          <w:tcPr>
            <w:tcW w:w="846" w:type="dxa"/>
          </w:tcPr>
          <w:p w:rsidR="00765535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3" w:type="dxa"/>
          </w:tcPr>
          <w:p w:rsidR="00765535" w:rsidRPr="005D4000" w:rsidRDefault="0016563B" w:rsidP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с монолитным сиденьем</w:t>
            </w:r>
          </w:p>
        </w:tc>
        <w:tc>
          <w:tcPr>
            <w:tcW w:w="1843" w:type="dxa"/>
          </w:tcPr>
          <w:p w:rsidR="00765535" w:rsidRPr="005D4000" w:rsidRDefault="00CE7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65535" w:rsidRPr="005D4000" w:rsidTr="00B858E9">
        <w:tc>
          <w:tcPr>
            <w:tcW w:w="846" w:type="dxa"/>
          </w:tcPr>
          <w:p w:rsidR="00765535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3" w:type="dxa"/>
          </w:tcPr>
          <w:p w:rsidR="00765535" w:rsidRPr="005D4000" w:rsidRDefault="0016563B" w:rsidP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843" w:type="dxa"/>
          </w:tcPr>
          <w:p w:rsidR="00765535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65535" w:rsidRPr="005D4000" w:rsidTr="00B858E9">
        <w:tc>
          <w:tcPr>
            <w:tcW w:w="846" w:type="dxa"/>
          </w:tcPr>
          <w:p w:rsidR="00765535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</w:tcPr>
          <w:p w:rsidR="00765535" w:rsidRPr="005D4000" w:rsidRDefault="0016563B" w:rsidP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регулируемый</w:t>
            </w:r>
          </w:p>
        </w:tc>
        <w:tc>
          <w:tcPr>
            <w:tcW w:w="1843" w:type="dxa"/>
          </w:tcPr>
          <w:p w:rsidR="00765535" w:rsidRPr="005D4000" w:rsidRDefault="0016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765535" w:rsidRPr="005D4000" w:rsidTr="00B858E9">
        <w:tc>
          <w:tcPr>
            <w:tcW w:w="846" w:type="dxa"/>
          </w:tcPr>
          <w:p w:rsidR="00765535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3" w:type="dxa"/>
          </w:tcPr>
          <w:p w:rsidR="00765535" w:rsidRPr="00CE7071" w:rsidRDefault="00CE7071" w:rsidP="00CE7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Микрофон </w:t>
            </w:r>
            <w:r>
              <w:rPr>
                <w:rFonts w:ascii="Times New Roman" w:hAnsi="Times New Roman" w:cs="Times New Roman"/>
                <w:lang w:val="en-US"/>
              </w:rPr>
              <w:t xml:space="preserve">THOMSON </w:t>
            </w:r>
            <w:r>
              <w:rPr>
                <w:rFonts w:ascii="Times New Roman" w:hAnsi="Times New Roman" w:cs="Times New Roman"/>
              </w:rPr>
              <w:t>м135, черный</w:t>
            </w:r>
          </w:p>
        </w:tc>
        <w:tc>
          <w:tcPr>
            <w:tcW w:w="1843" w:type="dxa"/>
          </w:tcPr>
          <w:p w:rsidR="00765535" w:rsidRPr="005D4000" w:rsidRDefault="00CE7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65535" w:rsidRPr="005D4000" w:rsidTr="00B858E9">
        <w:tc>
          <w:tcPr>
            <w:tcW w:w="846" w:type="dxa"/>
          </w:tcPr>
          <w:p w:rsidR="00765535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3" w:type="dxa"/>
          </w:tcPr>
          <w:p w:rsidR="00765535" w:rsidRDefault="00CE7071" w:rsidP="00CE7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  <w:p w:rsidR="00CE7071" w:rsidRPr="00CE7071" w:rsidRDefault="00CE7071" w:rsidP="00CE70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Товарный знак: </w:t>
            </w:r>
            <w:r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843" w:type="dxa"/>
          </w:tcPr>
          <w:p w:rsidR="00765535" w:rsidRPr="00CE7071" w:rsidRDefault="00CE70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65535" w:rsidRPr="005D4000" w:rsidTr="00B858E9">
        <w:tc>
          <w:tcPr>
            <w:tcW w:w="846" w:type="dxa"/>
          </w:tcPr>
          <w:p w:rsidR="00765535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</w:tcPr>
          <w:p w:rsidR="00765535" w:rsidRDefault="00CE7071" w:rsidP="00CE7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Смартфон</w:t>
            </w:r>
          </w:p>
          <w:p w:rsidR="00CE7071" w:rsidRPr="00CE7071" w:rsidRDefault="00CE7071" w:rsidP="00CE70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Товарный знак: </w:t>
            </w:r>
            <w:r>
              <w:rPr>
                <w:rFonts w:ascii="Times New Roman" w:hAnsi="Times New Roman" w:cs="Times New Roman"/>
                <w:lang w:val="en-US"/>
              </w:rPr>
              <w:t>HUAWEI</w:t>
            </w:r>
          </w:p>
        </w:tc>
        <w:tc>
          <w:tcPr>
            <w:tcW w:w="1843" w:type="dxa"/>
          </w:tcPr>
          <w:p w:rsidR="00765535" w:rsidRPr="00CE7071" w:rsidRDefault="00CE70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65535" w:rsidRPr="005D4000" w:rsidTr="00B858E9">
        <w:tc>
          <w:tcPr>
            <w:tcW w:w="846" w:type="dxa"/>
          </w:tcPr>
          <w:p w:rsidR="00765535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3" w:type="dxa"/>
          </w:tcPr>
          <w:p w:rsidR="00765535" w:rsidRDefault="00CE7071" w:rsidP="00CE7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  <w:p w:rsidR="00CE7071" w:rsidRPr="00CE7071" w:rsidRDefault="00CE7071" w:rsidP="00CE70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Товарный знак: </w:t>
            </w:r>
            <w:r>
              <w:rPr>
                <w:rFonts w:ascii="Times New Roman" w:hAnsi="Times New Roman" w:cs="Times New Roman"/>
                <w:lang w:val="en-US"/>
              </w:rPr>
              <w:t xml:space="preserve">HP </w:t>
            </w:r>
          </w:p>
        </w:tc>
        <w:tc>
          <w:tcPr>
            <w:tcW w:w="1843" w:type="dxa"/>
          </w:tcPr>
          <w:p w:rsidR="00765535" w:rsidRPr="00CE7071" w:rsidRDefault="00CE70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65535" w:rsidRPr="005D4000" w:rsidTr="00B858E9">
        <w:tc>
          <w:tcPr>
            <w:tcW w:w="846" w:type="dxa"/>
          </w:tcPr>
          <w:p w:rsidR="00765535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3" w:type="dxa"/>
          </w:tcPr>
          <w:p w:rsidR="00765535" w:rsidRPr="00CE7071" w:rsidRDefault="00CE7071" w:rsidP="00CE7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NDTechSmartbook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11</w:t>
            </w:r>
          </w:p>
        </w:tc>
        <w:tc>
          <w:tcPr>
            <w:tcW w:w="1843" w:type="dxa"/>
          </w:tcPr>
          <w:p w:rsidR="00765535" w:rsidRPr="005D4000" w:rsidRDefault="00CE7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65535" w:rsidRPr="005D4000" w:rsidTr="00B858E9">
        <w:tc>
          <w:tcPr>
            <w:tcW w:w="846" w:type="dxa"/>
          </w:tcPr>
          <w:p w:rsidR="00765535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03" w:type="dxa"/>
          </w:tcPr>
          <w:p w:rsidR="00765535" w:rsidRPr="005D4000" w:rsidRDefault="00CE7071" w:rsidP="00CE7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Кресло-мешок (пуф)</w:t>
            </w:r>
          </w:p>
        </w:tc>
        <w:tc>
          <w:tcPr>
            <w:tcW w:w="1843" w:type="dxa"/>
          </w:tcPr>
          <w:p w:rsidR="00765535" w:rsidRPr="005D4000" w:rsidRDefault="00CE7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65535" w:rsidRPr="005D4000" w:rsidTr="00B858E9">
        <w:tc>
          <w:tcPr>
            <w:tcW w:w="846" w:type="dxa"/>
          </w:tcPr>
          <w:p w:rsidR="00765535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3" w:type="dxa"/>
          </w:tcPr>
          <w:p w:rsidR="00765535" w:rsidRPr="005D4000" w:rsidRDefault="00CE7071" w:rsidP="00CE7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Тренажер-манекен для отработки сердечно-легочной реанимации</w:t>
            </w:r>
          </w:p>
        </w:tc>
        <w:tc>
          <w:tcPr>
            <w:tcW w:w="1843" w:type="dxa"/>
          </w:tcPr>
          <w:p w:rsidR="00765535" w:rsidRPr="005D4000" w:rsidRDefault="00CE7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65535" w:rsidRPr="005D4000" w:rsidTr="00B858E9">
        <w:tc>
          <w:tcPr>
            <w:tcW w:w="846" w:type="dxa"/>
          </w:tcPr>
          <w:p w:rsidR="00765535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03" w:type="dxa"/>
          </w:tcPr>
          <w:p w:rsidR="00765535" w:rsidRPr="005D4000" w:rsidRDefault="00CE7071" w:rsidP="00CE7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1843" w:type="dxa"/>
          </w:tcPr>
          <w:p w:rsidR="00765535" w:rsidRPr="005D4000" w:rsidRDefault="00CE7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4000" w:rsidRPr="005D4000" w:rsidTr="00B858E9">
        <w:tc>
          <w:tcPr>
            <w:tcW w:w="846" w:type="dxa"/>
          </w:tcPr>
          <w:p w:rsidR="005D4000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03" w:type="dxa"/>
          </w:tcPr>
          <w:p w:rsidR="005D4000" w:rsidRPr="00B858E9" w:rsidRDefault="00CE7071" w:rsidP="00CE7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Фотоаппарат с объективом </w:t>
            </w:r>
            <w:r>
              <w:rPr>
                <w:rFonts w:ascii="Times New Roman" w:hAnsi="Times New Roman" w:cs="Times New Roman"/>
                <w:lang w:val="en-US"/>
              </w:rPr>
              <w:t>NikonD</w:t>
            </w:r>
            <w:r w:rsidR="00B858E9" w:rsidRPr="00B858E9">
              <w:rPr>
                <w:rFonts w:ascii="Times New Roman" w:hAnsi="Times New Roman" w:cs="Times New Roman"/>
              </w:rPr>
              <w:t xml:space="preserve">3200 </w:t>
            </w:r>
            <w:r w:rsidR="00B858E9">
              <w:rPr>
                <w:rFonts w:ascii="Times New Roman" w:hAnsi="Times New Roman" w:cs="Times New Roman"/>
                <w:lang w:val="en-US"/>
              </w:rPr>
              <w:t>Kit</w:t>
            </w:r>
            <w:r w:rsidR="00B858E9" w:rsidRPr="00B858E9">
              <w:rPr>
                <w:rFonts w:ascii="Times New Roman" w:hAnsi="Times New Roman" w:cs="Times New Roman"/>
              </w:rPr>
              <w:t xml:space="preserve"> 18-55</w:t>
            </w:r>
          </w:p>
        </w:tc>
        <w:tc>
          <w:tcPr>
            <w:tcW w:w="1843" w:type="dxa"/>
          </w:tcPr>
          <w:p w:rsidR="005D4000" w:rsidRPr="00B858E9" w:rsidRDefault="00B858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65535" w:rsidRPr="005D4000" w:rsidTr="00B858E9">
        <w:tc>
          <w:tcPr>
            <w:tcW w:w="846" w:type="dxa"/>
          </w:tcPr>
          <w:p w:rsidR="00765535" w:rsidRDefault="0076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3" w:type="dxa"/>
          </w:tcPr>
          <w:p w:rsidR="00765535" w:rsidRPr="00B858E9" w:rsidRDefault="00B858E9" w:rsidP="00B858E9">
            <w:pPr>
              <w:tabs>
                <w:tab w:val="left" w:pos="303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Штатив </w:t>
            </w:r>
            <w:r>
              <w:rPr>
                <w:rFonts w:ascii="Times New Roman" w:hAnsi="Times New Roman" w:cs="Times New Roman"/>
                <w:lang w:val="en-US"/>
              </w:rPr>
              <w:t>HAMA Star62 4162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1843" w:type="dxa"/>
          </w:tcPr>
          <w:p w:rsidR="00765535" w:rsidRPr="00B858E9" w:rsidRDefault="00B858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858E9" w:rsidRPr="005D4000" w:rsidTr="00B858E9">
        <w:tc>
          <w:tcPr>
            <w:tcW w:w="846" w:type="dxa"/>
          </w:tcPr>
          <w:p w:rsidR="00B858E9" w:rsidRPr="00B858E9" w:rsidRDefault="00B858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5103" w:type="dxa"/>
          </w:tcPr>
          <w:p w:rsidR="00B858E9" w:rsidRPr="00B858E9" w:rsidRDefault="00B858E9" w:rsidP="00B858E9">
            <w:pPr>
              <w:tabs>
                <w:tab w:val="left" w:pos="30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Шахматная доска с фигурами</w:t>
            </w:r>
          </w:p>
        </w:tc>
        <w:tc>
          <w:tcPr>
            <w:tcW w:w="1843" w:type="dxa"/>
          </w:tcPr>
          <w:p w:rsidR="00B858E9" w:rsidRPr="00B858E9" w:rsidRDefault="00B8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858E9" w:rsidRPr="005D4000" w:rsidTr="00B858E9">
        <w:tc>
          <w:tcPr>
            <w:tcW w:w="846" w:type="dxa"/>
          </w:tcPr>
          <w:p w:rsidR="00B858E9" w:rsidRPr="00B858E9" w:rsidRDefault="00B858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5103" w:type="dxa"/>
          </w:tcPr>
          <w:p w:rsidR="00B858E9" w:rsidRDefault="00B858E9" w:rsidP="00B858E9">
            <w:pPr>
              <w:tabs>
                <w:tab w:val="left" w:pos="30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Шахматные часы</w:t>
            </w:r>
          </w:p>
        </w:tc>
        <w:tc>
          <w:tcPr>
            <w:tcW w:w="1843" w:type="dxa"/>
          </w:tcPr>
          <w:p w:rsidR="00B858E9" w:rsidRPr="00B858E9" w:rsidRDefault="00B8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</w:tbl>
    <w:p w:rsidR="00463800" w:rsidRDefault="00463800"/>
    <w:sectPr w:rsidR="00463800" w:rsidSect="0028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000"/>
    <w:rsid w:val="0016563B"/>
    <w:rsid w:val="00284839"/>
    <w:rsid w:val="00463800"/>
    <w:rsid w:val="005D4000"/>
    <w:rsid w:val="00765535"/>
    <w:rsid w:val="00B858E9"/>
    <w:rsid w:val="00C61AD7"/>
    <w:rsid w:val="00CE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ТатьянаАлександровна</dc:creator>
  <cp:lastModifiedBy>1</cp:lastModifiedBy>
  <cp:revision>2</cp:revision>
  <dcterms:created xsi:type="dcterms:W3CDTF">2023-02-28T12:39:00Z</dcterms:created>
  <dcterms:modified xsi:type="dcterms:W3CDTF">2023-02-28T12:39:00Z</dcterms:modified>
</cp:coreProperties>
</file>