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DE6" w:rsidRPr="00C50C25" w:rsidRDefault="00D4753F">
      <w:pPr>
        <w:spacing w:after="0"/>
        <w:ind w:left="120"/>
        <w:rPr>
          <w:lang w:val="ru-RU"/>
        </w:rPr>
      </w:pPr>
      <w:bookmarkStart w:id="0" w:name="block-14521954"/>
      <w:r>
        <w:rPr>
          <w:noProof/>
          <w:lang w:val="ru-RU" w:eastAsia="ru-RU"/>
        </w:rPr>
        <w:drawing>
          <wp:inline distT="0" distB="0" distL="0" distR="0">
            <wp:extent cx="5940425" cy="8397240"/>
            <wp:effectExtent l="19050" t="0" r="3175" b="0"/>
            <wp:docPr id="1" name="Рисунок 0" descr="Scan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000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53F" w:rsidRDefault="00D4753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14521955"/>
      <w:bookmarkEnd w:id="0"/>
    </w:p>
    <w:p w:rsidR="00D4753F" w:rsidRDefault="00D4753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11DE6" w:rsidRPr="00C50C25" w:rsidRDefault="00C50C25">
      <w:pPr>
        <w:spacing w:after="0" w:line="264" w:lineRule="auto"/>
        <w:ind w:left="120"/>
        <w:jc w:val="both"/>
        <w:rPr>
          <w:lang w:val="ru-RU"/>
        </w:rPr>
      </w:pPr>
      <w:r w:rsidRPr="00C50C2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11DE6" w:rsidRPr="00C50C25" w:rsidRDefault="00811DE6">
      <w:pPr>
        <w:spacing w:after="0" w:line="264" w:lineRule="auto"/>
        <w:ind w:left="120"/>
        <w:jc w:val="both"/>
        <w:rPr>
          <w:lang w:val="ru-RU"/>
        </w:rPr>
      </w:pP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spellStart"/>
      <w:proofErr w:type="gramStart"/>
      <w:r w:rsidRPr="00C50C25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C50C25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proofErr w:type="spellStart"/>
      <w:r w:rsidRPr="00C50C2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C50C25">
        <w:rPr>
          <w:rFonts w:ascii="Times New Roman" w:hAnsi="Times New Roman"/>
          <w:color w:val="000000"/>
          <w:sz w:val="28"/>
          <w:lang w:val="ru-RU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C50C2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50C25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C50C25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C50C25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C50C25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C50C25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C50C2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50C2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C50C25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C50C2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50C25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C50C25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8e7274f-146c-45cf-bb6c-0aa84ae038d1"/>
      <w:r w:rsidRPr="00C50C2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  <w:r w:rsidRPr="00C50C2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11DE6" w:rsidRPr="00C50C25" w:rsidRDefault="00811DE6">
      <w:pPr>
        <w:rPr>
          <w:lang w:val="ru-RU"/>
        </w:rPr>
        <w:sectPr w:rsidR="00811DE6" w:rsidRPr="00C50C25">
          <w:pgSz w:w="11906" w:h="16383"/>
          <w:pgMar w:top="1134" w:right="850" w:bottom="1134" w:left="1701" w:header="720" w:footer="720" w:gutter="0"/>
          <w:cols w:space="720"/>
        </w:sectPr>
      </w:pPr>
    </w:p>
    <w:p w:rsidR="00811DE6" w:rsidRPr="00C50C25" w:rsidRDefault="00C50C25">
      <w:pPr>
        <w:spacing w:after="0" w:line="264" w:lineRule="auto"/>
        <w:ind w:left="120"/>
        <w:jc w:val="both"/>
        <w:rPr>
          <w:lang w:val="ru-RU"/>
        </w:rPr>
      </w:pPr>
      <w:bookmarkStart w:id="3" w:name="block-14521956"/>
      <w:bookmarkEnd w:id="1"/>
      <w:r w:rsidRPr="00C50C2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11DE6" w:rsidRPr="00C50C25" w:rsidRDefault="00811DE6">
      <w:pPr>
        <w:spacing w:after="0" w:line="264" w:lineRule="auto"/>
        <w:ind w:left="120"/>
        <w:jc w:val="both"/>
        <w:rPr>
          <w:lang w:val="ru-RU"/>
        </w:rPr>
      </w:pPr>
    </w:p>
    <w:p w:rsidR="00811DE6" w:rsidRPr="00C50C25" w:rsidRDefault="00C50C25">
      <w:pPr>
        <w:spacing w:after="0" w:line="264" w:lineRule="auto"/>
        <w:ind w:left="120"/>
        <w:jc w:val="both"/>
        <w:rPr>
          <w:lang w:val="ru-RU"/>
        </w:rPr>
      </w:pPr>
      <w:r w:rsidRPr="00C50C2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11DE6" w:rsidRPr="00C50C25" w:rsidRDefault="00811DE6">
      <w:pPr>
        <w:spacing w:after="0" w:line="264" w:lineRule="auto"/>
        <w:ind w:left="120"/>
        <w:jc w:val="both"/>
        <w:rPr>
          <w:lang w:val="ru-RU"/>
        </w:rPr>
      </w:pP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C50C2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C50C2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C50C2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50C25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C50C2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C50C25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C50C2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50C25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>
        <w:rPr>
          <w:rFonts w:ascii="Times New Roman" w:hAnsi="Times New Roman"/>
          <w:i/>
          <w:color w:val="000000"/>
          <w:sz w:val="28"/>
        </w:rPr>
        <w:t>Oy</w:t>
      </w:r>
      <w:proofErr w:type="spellEnd"/>
      <w:r w:rsidRPr="00C50C2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50C2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50C25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811DE6" w:rsidRPr="00C50C25" w:rsidRDefault="00C50C25">
      <w:pPr>
        <w:spacing w:after="0" w:line="264" w:lineRule="auto"/>
        <w:ind w:left="120"/>
        <w:jc w:val="both"/>
        <w:rPr>
          <w:lang w:val="ru-RU"/>
        </w:rPr>
      </w:pPr>
      <w:r w:rsidRPr="00C50C2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11DE6" w:rsidRPr="00C50C25" w:rsidRDefault="00811DE6">
      <w:pPr>
        <w:spacing w:after="0" w:line="264" w:lineRule="auto"/>
        <w:ind w:left="120"/>
        <w:jc w:val="both"/>
        <w:rPr>
          <w:lang w:val="ru-RU"/>
        </w:rPr>
      </w:pPr>
    </w:p>
    <w:p w:rsidR="00811DE6" w:rsidRPr="00C50C25" w:rsidRDefault="00C50C25">
      <w:pPr>
        <w:spacing w:after="0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11DE6" w:rsidRPr="00C50C25" w:rsidRDefault="00C50C25">
      <w:pPr>
        <w:spacing w:after="0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11DE6" w:rsidRPr="00C50C25" w:rsidRDefault="00C50C25">
      <w:pPr>
        <w:spacing w:after="0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811DE6" w:rsidRPr="00C50C25" w:rsidRDefault="00C50C25">
      <w:pPr>
        <w:spacing w:after="0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11DE6" w:rsidRPr="00C50C25" w:rsidRDefault="00C50C25">
      <w:pPr>
        <w:spacing w:after="0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811DE6" w:rsidRPr="00C50C25" w:rsidRDefault="00C50C25">
      <w:pPr>
        <w:spacing w:after="0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11DE6" w:rsidRPr="00C50C25" w:rsidRDefault="00C50C25">
      <w:pPr>
        <w:spacing w:after="0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11DE6" w:rsidRPr="00C50C25" w:rsidRDefault="00C50C25">
      <w:pPr>
        <w:spacing w:after="0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C50C25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C50C25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811DE6" w:rsidRPr="00C50C25" w:rsidRDefault="00C50C25">
      <w:pPr>
        <w:spacing w:after="0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11DE6" w:rsidRPr="00C50C25" w:rsidRDefault="00C50C25">
      <w:pPr>
        <w:spacing w:after="0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11DE6" w:rsidRPr="00C50C25" w:rsidRDefault="00C50C25">
      <w:pPr>
        <w:spacing w:after="0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11DE6" w:rsidRPr="00C50C25" w:rsidRDefault="00C50C25">
      <w:pPr>
        <w:spacing w:after="0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11DE6" w:rsidRPr="00C50C25" w:rsidRDefault="00C50C25">
      <w:pPr>
        <w:spacing w:after="0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811DE6" w:rsidRPr="00C50C25" w:rsidRDefault="00C50C25">
      <w:pPr>
        <w:spacing w:after="0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11DE6" w:rsidRPr="00C50C25" w:rsidRDefault="00C50C25">
      <w:pPr>
        <w:spacing w:after="0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50C2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50C2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50C2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50C2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50C2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 w:rsidRPr="00C50C25">
        <w:rPr>
          <w:rFonts w:ascii="Times New Roman" w:hAnsi="Times New Roman"/>
          <w:i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i/>
          <w:color w:val="000000"/>
          <w:sz w:val="28"/>
        </w:rPr>
        <w:t>x</w:t>
      </w:r>
      <w:r w:rsidRPr="00C50C2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C50C2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C50C25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C50C25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811DE6" w:rsidRPr="00C50C25" w:rsidRDefault="00C50C25">
      <w:pPr>
        <w:spacing w:after="0" w:line="264" w:lineRule="auto"/>
        <w:ind w:left="120"/>
        <w:jc w:val="both"/>
        <w:rPr>
          <w:lang w:val="ru-RU"/>
        </w:rPr>
      </w:pPr>
      <w:r w:rsidRPr="00C50C2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11DE6" w:rsidRPr="00C50C25" w:rsidRDefault="00811DE6">
      <w:pPr>
        <w:spacing w:after="0" w:line="264" w:lineRule="auto"/>
        <w:ind w:left="120"/>
        <w:jc w:val="both"/>
        <w:rPr>
          <w:lang w:val="ru-RU"/>
        </w:rPr>
      </w:pP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C50C25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C50C25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bookmarkStart w:id="6" w:name="_Toc124426230"/>
      <w:bookmarkEnd w:id="6"/>
      <w:r w:rsidRPr="00C50C2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C50C25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C50C25">
        <w:rPr>
          <w:rFonts w:ascii="Times New Roman" w:hAnsi="Times New Roman"/>
          <w:color w:val="000000"/>
          <w:sz w:val="28"/>
          <w:lang w:val="ru-RU"/>
        </w:rPr>
        <w:t>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C50C25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C50C25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C50C25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C50C25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811DE6" w:rsidRPr="00C50C25" w:rsidRDefault="00C50C25">
      <w:pPr>
        <w:spacing w:after="0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11DE6" w:rsidRPr="00C50C25" w:rsidRDefault="00C50C25">
      <w:pPr>
        <w:spacing w:after="0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11DE6" w:rsidRPr="00C50C25" w:rsidRDefault="00C50C25">
      <w:pPr>
        <w:spacing w:after="0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C50C25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C50C2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50C25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C50C25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C50C2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50C2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C50C2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C50C2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50C2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C50C25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C50C25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 w:rsidRPr="00C50C25">
        <w:rPr>
          <w:rFonts w:ascii="Times New Roman" w:hAnsi="Times New Roman"/>
          <w:color w:val="333333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333333"/>
          <w:sz w:val="28"/>
        </w:rPr>
        <w:t>x</w:t>
      </w:r>
      <w:r w:rsidRPr="00C50C2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C50C25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C50C25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C50C25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811DE6" w:rsidRPr="00C50C25" w:rsidRDefault="00C50C25">
      <w:pPr>
        <w:spacing w:after="0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11DE6" w:rsidRPr="00C50C25" w:rsidRDefault="00C50C25">
      <w:pPr>
        <w:spacing w:after="0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50C2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811DE6" w:rsidRPr="00C50C25" w:rsidRDefault="00C50C25">
      <w:pPr>
        <w:spacing w:after="0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50C2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C50C2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50C25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811DE6" w:rsidRPr="00C50C25" w:rsidRDefault="00C50C25">
      <w:pPr>
        <w:spacing w:after="0"/>
        <w:ind w:firstLine="600"/>
        <w:jc w:val="both"/>
        <w:rPr>
          <w:lang w:val="ru-RU"/>
        </w:rPr>
      </w:pPr>
      <w:proofErr w:type="gramStart"/>
      <w:r w:rsidRPr="00C50C2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C50C25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811DE6" w:rsidRPr="00C50C25" w:rsidRDefault="00811DE6">
      <w:pPr>
        <w:rPr>
          <w:lang w:val="ru-RU"/>
        </w:rPr>
        <w:sectPr w:rsidR="00811DE6" w:rsidRPr="00C50C25">
          <w:pgSz w:w="11906" w:h="16383"/>
          <w:pgMar w:top="1134" w:right="850" w:bottom="1134" w:left="1701" w:header="720" w:footer="720" w:gutter="0"/>
          <w:cols w:space="720"/>
        </w:sectPr>
      </w:pPr>
    </w:p>
    <w:p w:rsidR="00811DE6" w:rsidRPr="00C50C25" w:rsidRDefault="00C50C25">
      <w:pPr>
        <w:spacing w:after="0" w:line="264" w:lineRule="auto"/>
        <w:ind w:left="120"/>
        <w:jc w:val="both"/>
        <w:rPr>
          <w:lang w:val="ru-RU"/>
        </w:rPr>
      </w:pPr>
      <w:bookmarkStart w:id="7" w:name="block-14521950"/>
      <w:bookmarkEnd w:id="3"/>
      <w:r w:rsidRPr="00C50C2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11DE6" w:rsidRPr="00C50C25" w:rsidRDefault="00811DE6">
      <w:pPr>
        <w:spacing w:after="0" w:line="264" w:lineRule="auto"/>
        <w:ind w:left="120"/>
        <w:jc w:val="both"/>
        <w:rPr>
          <w:lang w:val="ru-RU"/>
        </w:rPr>
      </w:pPr>
    </w:p>
    <w:p w:rsidR="00811DE6" w:rsidRPr="00C50C25" w:rsidRDefault="00C50C25">
      <w:pPr>
        <w:spacing w:after="0" w:line="264" w:lineRule="auto"/>
        <w:ind w:left="120"/>
        <w:jc w:val="both"/>
        <w:rPr>
          <w:lang w:val="ru-RU"/>
        </w:rPr>
      </w:pPr>
      <w:r w:rsidRPr="00C50C2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11DE6" w:rsidRPr="00C50C25" w:rsidRDefault="00811DE6">
      <w:pPr>
        <w:spacing w:after="0" w:line="264" w:lineRule="auto"/>
        <w:ind w:left="120"/>
        <w:jc w:val="both"/>
        <w:rPr>
          <w:lang w:val="ru-RU"/>
        </w:rPr>
      </w:pP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50C2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50C25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C50C25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11DE6" w:rsidRPr="00C50C25" w:rsidRDefault="00C50C25">
      <w:pPr>
        <w:spacing w:after="0" w:line="264" w:lineRule="auto"/>
        <w:ind w:left="120"/>
        <w:jc w:val="both"/>
        <w:rPr>
          <w:lang w:val="ru-RU"/>
        </w:rPr>
      </w:pPr>
      <w:r w:rsidRPr="00C50C2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11DE6" w:rsidRPr="00C50C25" w:rsidRDefault="00811DE6">
      <w:pPr>
        <w:spacing w:after="0" w:line="264" w:lineRule="auto"/>
        <w:ind w:left="120"/>
        <w:jc w:val="both"/>
        <w:rPr>
          <w:lang w:val="ru-RU"/>
        </w:rPr>
      </w:pPr>
    </w:p>
    <w:p w:rsidR="00811DE6" w:rsidRPr="00C50C25" w:rsidRDefault="00C50C25">
      <w:pPr>
        <w:spacing w:after="0" w:line="264" w:lineRule="auto"/>
        <w:ind w:left="120"/>
        <w:jc w:val="both"/>
        <w:rPr>
          <w:lang w:val="ru-RU"/>
        </w:rPr>
      </w:pPr>
      <w:r w:rsidRPr="00C50C2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11DE6" w:rsidRPr="00C50C25" w:rsidRDefault="00811DE6">
      <w:pPr>
        <w:spacing w:after="0" w:line="264" w:lineRule="auto"/>
        <w:ind w:left="120"/>
        <w:jc w:val="both"/>
        <w:rPr>
          <w:lang w:val="ru-RU"/>
        </w:rPr>
      </w:pPr>
    </w:p>
    <w:p w:rsidR="00811DE6" w:rsidRDefault="00C50C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1DE6" w:rsidRPr="00C50C25" w:rsidRDefault="00C50C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11DE6" w:rsidRPr="00C50C25" w:rsidRDefault="00C50C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11DE6" w:rsidRPr="00C50C25" w:rsidRDefault="00C50C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11DE6" w:rsidRPr="00C50C25" w:rsidRDefault="00C50C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11DE6" w:rsidRPr="00C50C25" w:rsidRDefault="00C50C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50C2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C50C2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811DE6" w:rsidRPr="00C50C25" w:rsidRDefault="00C50C2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11DE6" w:rsidRDefault="00C50C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11DE6" w:rsidRPr="00C50C25" w:rsidRDefault="00C50C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11DE6" w:rsidRPr="00C50C25" w:rsidRDefault="00C50C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11DE6" w:rsidRPr="00C50C25" w:rsidRDefault="00C50C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11DE6" w:rsidRPr="00C50C25" w:rsidRDefault="00C50C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11DE6" w:rsidRDefault="00C50C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1DE6" w:rsidRPr="00C50C25" w:rsidRDefault="00C50C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11DE6" w:rsidRPr="00C50C25" w:rsidRDefault="00C50C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11DE6" w:rsidRPr="00C50C25" w:rsidRDefault="00C50C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11DE6" w:rsidRPr="00C50C25" w:rsidRDefault="00C50C2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11DE6" w:rsidRDefault="00C50C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1DE6" w:rsidRPr="00C50C25" w:rsidRDefault="00C50C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11DE6" w:rsidRPr="00C50C25" w:rsidRDefault="00C50C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11DE6" w:rsidRPr="00C50C25" w:rsidRDefault="00C50C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11DE6" w:rsidRPr="00C50C25" w:rsidRDefault="00C50C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11DE6" w:rsidRPr="00C50C25" w:rsidRDefault="00C50C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11DE6" w:rsidRPr="00C50C25" w:rsidRDefault="00C50C2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11DE6" w:rsidRPr="00C50C25" w:rsidRDefault="00C50C25">
      <w:pPr>
        <w:spacing w:after="0" w:line="264" w:lineRule="auto"/>
        <w:ind w:left="120"/>
        <w:jc w:val="both"/>
        <w:rPr>
          <w:lang w:val="ru-RU"/>
        </w:rPr>
      </w:pPr>
      <w:r w:rsidRPr="00C50C2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11DE6" w:rsidRPr="00C50C25" w:rsidRDefault="00C50C25">
      <w:pPr>
        <w:spacing w:after="0" w:line="264" w:lineRule="auto"/>
        <w:ind w:left="120"/>
        <w:jc w:val="both"/>
        <w:rPr>
          <w:lang w:val="ru-RU"/>
        </w:rPr>
      </w:pPr>
      <w:r w:rsidRPr="00C50C2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11DE6" w:rsidRPr="00C50C25" w:rsidRDefault="00C50C2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11DE6" w:rsidRDefault="00C50C2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11DE6" w:rsidRPr="00C50C25" w:rsidRDefault="00C50C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11DE6" w:rsidRPr="00C50C25" w:rsidRDefault="00C50C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11DE6" w:rsidRPr="00C50C25" w:rsidRDefault="00C50C2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50C2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50C25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811DE6" w:rsidRPr="00C50C25" w:rsidRDefault="00811DE6">
      <w:pPr>
        <w:spacing w:after="0" w:line="264" w:lineRule="auto"/>
        <w:ind w:left="120"/>
        <w:jc w:val="both"/>
        <w:rPr>
          <w:lang w:val="ru-RU"/>
        </w:rPr>
      </w:pPr>
    </w:p>
    <w:p w:rsidR="00811DE6" w:rsidRPr="00C50C25" w:rsidRDefault="00C50C25">
      <w:pPr>
        <w:spacing w:after="0" w:line="264" w:lineRule="auto"/>
        <w:ind w:left="120"/>
        <w:jc w:val="both"/>
        <w:rPr>
          <w:lang w:val="ru-RU"/>
        </w:rPr>
      </w:pPr>
      <w:r w:rsidRPr="00C50C2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11DE6" w:rsidRPr="00C50C25" w:rsidRDefault="00811DE6">
      <w:pPr>
        <w:spacing w:after="0" w:line="264" w:lineRule="auto"/>
        <w:ind w:left="120"/>
        <w:jc w:val="both"/>
        <w:rPr>
          <w:lang w:val="ru-RU"/>
        </w:rPr>
      </w:pP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bookmarkStart w:id="8" w:name="_Toc124426234"/>
      <w:bookmarkEnd w:id="8"/>
      <w:r w:rsidRPr="00C50C2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50C2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50C2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0C2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50C2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bookmarkStart w:id="9" w:name="_Toc124426240"/>
      <w:bookmarkEnd w:id="9"/>
      <w:r w:rsidRPr="00C50C2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C50C2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C50C25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1"/>
      <w:bookmarkEnd w:id="10"/>
      <w:r w:rsidRPr="00C50C2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bookmarkStart w:id="11" w:name="_Toc124426242"/>
      <w:bookmarkEnd w:id="11"/>
      <w:r w:rsidRPr="00C50C2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C50C25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C50C25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bookmarkStart w:id="12" w:name="_Toc124426243"/>
      <w:bookmarkEnd w:id="12"/>
      <w:r w:rsidRPr="00C50C2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11DE6" w:rsidRPr="00C50C25" w:rsidRDefault="00C50C25">
      <w:pPr>
        <w:spacing w:after="0" w:line="264" w:lineRule="auto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11DE6" w:rsidRPr="00C50C25" w:rsidRDefault="00C50C25">
      <w:pPr>
        <w:spacing w:after="0"/>
        <w:ind w:firstLine="600"/>
        <w:jc w:val="both"/>
        <w:rPr>
          <w:lang w:val="ru-RU"/>
        </w:rPr>
      </w:pPr>
      <w:r w:rsidRPr="00C50C25">
        <w:rPr>
          <w:rFonts w:ascii="Times New Roman" w:hAnsi="Times New Roman"/>
          <w:color w:val="000000"/>
          <w:sz w:val="28"/>
          <w:lang w:val="ru-RU"/>
        </w:rPr>
        <w:lastRenderedPageBreak/>
        <w:t>Строить графики элементарных функций вида:</w:t>
      </w:r>
    </w:p>
    <w:p w:rsidR="00811DE6" w:rsidRPr="00C50C25" w:rsidRDefault="00C50C2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C50C2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C50C2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C50C2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C50C2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50C2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C50C2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C50C25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C50C25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C50C2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50C2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C50C25">
        <w:rPr>
          <w:rFonts w:ascii="Times New Roman" w:hAnsi="Times New Roman"/>
          <w:color w:val="000000"/>
          <w:sz w:val="28"/>
          <w:lang w:val="ru-RU"/>
        </w:rPr>
        <w:t xml:space="preserve"> = </w:t>
      </w:r>
      <w:proofErr w:type="spellStart"/>
      <w:r w:rsidRPr="00C50C25">
        <w:rPr>
          <w:rFonts w:ascii="Times New Roman" w:hAnsi="Times New Roman"/>
          <w:color w:val="000000"/>
          <w:sz w:val="28"/>
          <w:lang w:val="ru-RU"/>
        </w:rPr>
        <w:t>√</w:t>
      </w:r>
      <w:proofErr w:type="spellEnd"/>
      <w:r>
        <w:rPr>
          <w:rFonts w:ascii="Times New Roman" w:hAnsi="Times New Roman"/>
          <w:color w:val="000000"/>
          <w:sz w:val="28"/>
        </w:rPr>
        <w:t>x</w:t>
      </w:r>
      <w:r w:rsidRPr="00C50C2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811DE6" w:rsidRPr="00C50C25" w:rsidRDefault="00811DE6">
      <w:pPr>
        <w:rPr>
          <w:lang w:val="ru-RU"/>
        </w:rPr>
        <w:sectPr w:rsidR="00811DE6" w:rsidRPr="00C50C25">
          <w:pgSz w:w="11906" w:h="16383"/>
          <w:pgMar w:top="1134" w:right="850" w:bottom="1134" w:left="1701" w:header="720" w:footer="720" w:gutter="0"/>
          <w:cols w:space="720"/>
        </w:sectPr>
      </w:pPr>
    </w:p>
    <w:p w:rsidR="00811DE6" w:rsidRDefault="00C50C25">
      <w:pPr>
        <w:spacing w:after="0"/>
        <w:ind w:left="120"/>
      </w:pPr>
      <w:bookmarkStart w:id="13" w:name="block-14521951"/>
      <w:bookmarkEnd w:id="7"/>
      <w:r w:rsidRPr="00C50C2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11DE6" w:rsidRDefault="00C50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811DE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DE6" w:rsidRDefault="00811D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1DE6" w:rsidRDefault="00811D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DE6" w:rsidRPr="00C50C25" w:rsidRDefault="00C50C2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811D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DE6" w:rsidRDefault="00811D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DE6" w:rsidRDefault="00811DE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1DE6" w:rsidRDefault="00811DE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1DE6" w:rsidRDefault="00811DE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1DE6" w:rsidRDefault="00811D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DE6" w:rsidRDefault="00811DE6"/>
        </w:tc>
      </w:tr>
      <w:tr w:rsidR="00811DE6" w:rsidRPr="00D475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DE6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1DE6" w:rsidRDefault="00811DE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1DE6" w:rsidRDefault="00811DE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1DE6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DE6" w:rsidRPr="00D475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DE6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1DE6" w:rsidRDefault="00811DE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1DE6" w:rsidRDefault="00811DE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1DE6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DE6" w:rsidRPr="00D475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1DE6" w:rsidRDefault="00811DE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1DE6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DE6" w:rsidRPr="00D475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1DE6" w:rsidRDefault="00811DE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1DE6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DE6" w:rsidRPr="00D475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DE6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1DE6" w:rsidRDefault="00811DE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1DE6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DE6" w:rsidRPr="00D475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DE6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1DE6" w:rsidRDefault="00811DE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1DE6" w:rsidRDefault="00811DE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1DE6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DE6" w:rsidRPr="00D475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1DE6" w:rsidRDefault="00811DE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1DE6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DE6" w:rsidRPr="00D475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1DE6" w:rsidRDefault="00811DE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1DE6" w:rsidRDefault="00811DE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1DE6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DE6" w:rsidRPr="00D475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1DE6" w:rsidRDefault="00811DE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1DE6" w:rsidRDefault="00811DE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1DE6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DE6" w:rsidRPr="00D4753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1DE6" w:rsidRDefault="00811DE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1DE6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11D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1DE6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11DE6" w:rsidRDefault="00811DE6"/>
        </w:tc>
      </w:tr>
    </w:tbl>
    <w:p w:rsidR="00811DE6" w:rsidRPr="00C50C25" w:rsidRDefault="00811DE6">
      <w:pPr>
        <w:rPr>
          <w:lang w:val="ru-RU"/>
        </w:rPr>
        <w:sectPr w:rsidR="00811DE6" w:rsidRPr="00C50C2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11DE6" w:rsidRDefault="00C50C25">
      <w:pPr>
        <w:spacing w:after="0"/>
        <w:ind w:left="120"/>
      </w:pPr>
      <w:bookmarkStart w:id="14" w:name="block-1452195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11DE6" w:rsidRDefault="00C50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3920"/>
        <w:gridCol w:w="1126"/>
        <w:gridCol w:w="1841"/>
        <w:gridCol w:w="1910"/>
        <w:gridCol w:w="1423"/>
        <w:gridCol w:w="2837"/>
      </w:tblGrid>
      <w:tr w:rsidR="00811DE6" w:rsidTr="00C50C25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11DE6" w:rsidRDefault="00811DE6">
            <w:pPr>
              <w:spacing w:after="0"/>
              <w:ind w:left="135"/>
            </w:pPr>
          </w:p>
        </w:tc>
        <w:tc>
          <w:tcPr>
            <w:tcW w:w="3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1DE6" w:rsidRDefault="00811D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1DE6" w:rsidRDefault="00811DE6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1DE6" w:rsidRDefault="00811DE6">
            <w:pPr>
              <w:spacing w:after="0"/>
              <w:ind w:left="135"/>
            </w:pPr>
          </w:p>
        </w:tc>
      </w:tr>
      <w:tr w:rsidR="00811DE6" w:rsidTr="00C50C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DE6" w:rsidRDefault="00811D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DE6" w:rsidRDefault="00811DE6"/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1DE6" w:rsidRDefault="00811DE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1DE6" w:rsidRDefault="00811DE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11DE6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11DE6" w:rsidRDefault="00811D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DE6" w:rsidRDefault="00811D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1DE6" w:rsidRDefault="00811DE6"/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>09.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x² = a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25.09.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целым </w:t>
            </w: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18.10.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трехчлен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.11.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.12.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25.12.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E2219B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2024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E2219B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.01.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Виета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E2219B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.01.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E2219B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.01.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E2219B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.01.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E2219B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.01.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E2219B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.01.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E2219B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.01.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E2219B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.01.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E2219B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.01.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E2219B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</w:t>
            </w: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E2219B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.02.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E2219B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.02.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E2219B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.02.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E2219B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.02.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E2219B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.02.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E2219B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.02.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E2219B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.02.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E2219B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.02.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E2219B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.02.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</w:t>
            </w: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E2219B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.02.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RPr="00E2219B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Pr="00E2219B" w:rsidRDefault="00E2219B" w:rsidP="00C50C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221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="00C50C25" w:rsidRPr="00E2219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874891">
              <w:rPr>
                <w:rFonts w:ascii="Times New Roman" w:hAnsi="Times New Roman"/>
                <w:color w:val="000000"/>
                <w:sz w:val="24"/>
                <w:lang w:val="ru-RU"/>
              </w:rPr>
              <w:t>2025</w:t>
            </w:r>
            <w:r w:rsidR="00C50C25" w:rsidRPr="00E22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E2219B" w:rsidRDefault="00C50C25">
            <w:pPr>
              <w:spacing w:after="0"/>
              <w:ind w:left="135"/>
              <w:rPr>
                <w:lang w:val="ru-RU"/>
              </w:rPr>
            </w:pPr>
          </w:p>
        </w:tc>
      </w:tr>
      <w:tr w:rsidR="00C50C25" w:rsidRPr="00E2219B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Pr="00E2219B" w:rsidRDefault="00C50C25">
            <w:pPr>
              <w:spacing w:after="0"/>
              <w:rPr>
                <w:lang w:val="ru-RU"/>
              </w:rPr>
            </w:pPr>
            <w:r w:rsidRPr="00E2219B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Pr="00E2219B" w:rsidRDefault="00C50C25">
            <w:pPr>
              <w:spacing w:after="0"/>
              <w:ind w:left="135"/>
              <w:jc w:val="center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2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Pr="00E2219B" w:rsidRDefault="00C50C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Pr="00E2219B" w:rsidRDefault="00C50C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Pr="00E2219B" w:rsidRDefault="00E2219B" w:rsidP="00C50C2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</w:t>
            </w:r>
            <w:r w:rsidR="00C50C25" w:rsidRPr="00E2219B">
              <w:rPr>
                <w:rFonts w:ascii="Times New Roman" w:hAnsi="Times New Roman"/>
                <w:color w:val="000000"/>
                <w:sz w:val="24"/>
                <w:lang w:val="ru-RU"/>
              </w:rPr>
              <w:t>.03.</w:t>
            </w:r>
            <w:r w:rsidR="00874891">
              <w:rPr>
                <w:rFonts w:ascii="Times New Roman" w:hAnsi="Times New Roman"/>
                <w:color w:val="000000"/>
                <w:sz w:val="24"/>
                <w:lang w:val="ru-RU"/>
              </w:rPr>
              <w:t>2025</w:t>
            </w:r>
            <w:r w:rsidR="00C50C25" w:rsidRPr="00E22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E2219B" w:rsidRDefault="00C50C25">
            <w:pPr>
              <w:spacing w:after="0"/>
              <w:ind w:left="135"/>
              <w:rPr>
                <w:lang w:val="ru-RU"/>
              </w:rPr>
            </w:pPr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Pr="00E2219B" w:rsidRDefault="00C50C25">
            <w:pPr>
              <w:spacing w:after="0"/>
              <w:rPr>
                <w:lang w:val="ru-RU"/>
              </w:rPr>
            </w:pPr>
            <w:r w:rsidRPr="00E2219B"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Pr="00E2219B" w:rsidRDefault="00C50C25">
            <w:pPr>
              <w:spacing w:after="0"/>
              <w:ind w:left="135"/>
              <w:jc w:val="center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221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Pr="00E2219B" w:rsidRDefault="00C50C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Pr="00E2219B" w:rsidRDefault="00C50C2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E2219B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</w:t>
            </w:r>
            <w:r w:rsidR="00C50C25" w:rsidRPr="00E2219B">
              <w:rPr>
                <w:rFonts w:ascii="Times New Roman" w:hAnsi="Times New Roman"/>
                <w:color w:val="000000"/>
                <w:sz w:val="24"/>
                <w:lang w:val="ru-RU"/>
              </w:rPr>
              <w:t>.03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E2219B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.03.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E221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2219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E2219B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.03.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E2219B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.03.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E2219B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.03.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E2219B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.03.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E2219B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</w:t>
            </w:r>
            <w:r w:rsidR="00874891"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874891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.04.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874891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.04.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числовой</w:t>
            </w:r>
            <w:proofErr w:type="gramEnd"/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874891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.04.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874891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.04.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874891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.04.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874891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.04.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874891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.04.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874891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.04.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874891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.04.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874891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.04.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874891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.04.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874891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.04.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874891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874891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.05.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874891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.05.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874891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.05.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|х|</w:t>
            </w:r>
            <w:proofErr w:type="spellEnd"/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874891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.05.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proofErr w:type="spellStart"/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|х|</w:t>
            </w:r>
            <w:proofErr w:type="spellEnd"/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; графическое решение уравнений и систем уравнений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874891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.05.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874891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.05.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874891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.05.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874891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.05.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874891" w:rsidP="00C50C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>.05.</w:t>
            </w:r>
            <w:r>
              <w:rPr>
                <w:rFonts w:ascii="Times New Roman" w:hAnsi="Times New Roman"/>
                <w:color w:val="000000"/>
                <w:sz w:val="24"/>
              </w:rPr>
              <w:t>2025</w:t>
            </w:r>
            <w:r w:rsidR="00C50C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50C25" w:rsidRPr="00D4753F" w:rsidTr="00C50C25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50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C25" w:rsidRDefault="00C50C25" w:rsidP="00C50C2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C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C50C25" w:rsidTr="00C50C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25" w:rsidRPr="00C50C25" w:rsidRDefault="00C50C25">
            <w:pPr>
              <w:spacing w:after="0"/>
              <w:ind w:left="135"/>
              <w:rPr>
                <w:lang w:val="ru-RU"/>
              </w:rPr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 w:rsidRPr="00C50C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C25" w:rsidRDefault="00C50C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C25" w:rsidRDefault="00C50C25"/>
        </w:tc>
      </w:tr>
    </w:tbl>
    <w:p w:rsidR="00811DE6" w:rsidRDefault="00811DE6">
      <w:pPr>
        <w:sectPr w:rsidR="00811D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0C25" w:rsidRDefault="00C50C25" w:rsidP="00C50C2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14"/>
    </w:p>
    <w:sectPr w:rsidR="00C50C25" w:rsidSect="00811D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5810"/>
    <w:multiLevelType w:val="multilevel"/>
    <w:tmpl w:val="234A23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580EF6"/>
    <w:multiLevelType w:val="multilevel"/>
    <w:tmpl w:val="4AAC33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115E46"/>
    <w:multiLevelType w:val="multilevel"/>
    <w:tmpl w:val="BC9404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9A42CB"/>
    <w:multiLevelType w:val="multilevel"/>
    <w:tmpl w:val="395E13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497BA6"/>
    <w:multiLevelType w:val="multilevel"/>
    <w:tmpl w:val="B0D69B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6E70AC"/>
    <w:multiLevelType w:val="multilevel"/>
    <w:tmpl w:val="8C32C5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1DE6"/>
    <w:rsid w:val="00122A62"/>
    <w:rsid w:val="001B2354"/>
    <w:rsid w:val="00533824"/>
    <w:rsid w:val="00811DE6"/>
    <w:rsid w:val="00874891"/>
    <w:rsid w:val="00C50C25"/>
    <w:rsid w:val="00D4753F"/>
    <w:rsid w:val="00E2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11D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11D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4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7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2d862" TargetMode="External"/><Relationship Id="rId26" Type="http://schemas.openxmlformats.org/officeDocument/2006/relationships/hyperlink" Target="https://m.edsoo.ru/7f435648" TargetMode="External"/><Relationship Id="rId39" Type="http://schemas.openxmlformats.org/officeDocument/2006/relationships/hyperlink" Target="https://m.edsoo.ru/7f43128c" TargetMode="External"/><Relationship Id="rId21" Type="http://schemas.openxmlformats.org/officeDocument/2006/relationships/hyperlink" Target="https://m.edsoo.ru/7f42ded4" TargetMode="External"/><Relationship Id="rId34" Type="http://schemas.openxmlformats.org/officeDocument/2006/relationships/hyperlink" Target="https://m.edsoo.ru/7f430382" TargetMode="External"/><Relationship Id="rId42" Type="http://schemas.openxmlformats.org/officeDocument/2006/relationships/hyperlink" Target="https://m.edsoo.ru/7f431a20" TargetMode="External"/><Relationship Id="rId47" Type="http://schemas.openxmlformats.org/officeDocument/2006/relationships/hyperlink" Target="https://m.edsoo.ru/7f42ee1a" TargetMode="External"/><Relationship Id="rId50" Type="http://schemas.openxmlformats.org/officeDocument/2006/relationships/hyperlink" Target="https://m.edsoo.ru/7f42f158" TargetMode="External"/><Relationship Id="rId55" Type="http://schemas.openxmlformats.org/officeDocument/2006/relationships/hyperlink" Target="https://m.edsoo.ru/7f43c542" TargetMode="External"/><Relationship Id="rId63" Type="http://schemas.openxmlformats.org/officeDocument/2006/relationships/hyperlink" Target="https://m.edsoo.ru/7f43d6d6" TargetMode="External"/><Relationship Id="rId68" Type="http://schemas.openxmlformats.org/officeDocument/2006/relationships/hyperlink" Target="https://m.edsoo.ru/7f42c9e4" TargetMode="External"/><Relationship Id="rId76" Type="http://schemas.openxmlformats.org/officeDocument/2006/relationships/hyperlink" Target="https://m.edsoo.ru/7f434eb4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7af8" TargetMode="External"/><Relationship Id="rId71" Type="http://schemas.openxmlformats.org/officeDocument/2006/relationships/hyperlink" Target="https://m.edsoo.ru/7f433d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2d452" TargetMode="External"/><Relationship Id="rId29" Type="http://schemas.openxmlformats.org/officeDocument/2006/relationships/hyperlink" Target="https://m.edsoo.ru/7f43599a" TargetMode="External"/><Relationship Id="rId11" Type="http://schemas.openxmlformats.org/officeDocument/2006/relationships/hyperlink" Target="https://m.edsoo.ru/7f417af8" TargetMode="External"/><Relationship Id="rId24" Type="http://schemas.openxmlformats.org/officeDocument/2006/relationships/hyperlink" Target="https://m.edsoo.ru/7f4354a4" TargetMode="External"/><Relationship Id="rId32" Type="http://schemas.openxmlformats.org/officeDocument/2006/relationships/hyperlink" Target="https://m.edsoo.ru/7f42fd38" TargetMode="External"/><Relationship Id="rId37" Type="http://schemas.openxmlformats.org/officeDocument/2006/relationships/hyperlink" Target="https://m.edsoo.ru/7f430f44" TargetMode="External"/><Relationship Id="rId40" Type="http://schemas.openxmlformats.org/officeDocument/2006/relationships/hyperlink" Target="https://m.edsoo.ru/7f4315c0" TargetMode="External"/><Relationship Id="rId45" Type="http://schemas.openxmlformats.org/officeDocument/2006/relationships/hyperlink" Target="https://m.edsoo.ru/7f432736" TargetMode="External"/><Relationship Id="rId53" Type="http://schemas.openxmlformats.org/officeDocument/2006/relationships/hyperlink" Target="https://m.edsoo.ru/7f42fef0" TargetMode="External"/><Relationship Id="rId58" Type="http://schemas.openxmlformats.org/officeDocument/2006/relationships/hyperlink" Target="https://m.edsoo.ru/7f432b6e" TargetMode="External"/><Relationship Id="rId66" Type="http://schemas.openxmlformats.org/officeDocument/2006/relationships/hyperlink" Target="https://m.edsoo.ru/7f42cb88" TargetMode="External"/><Relationship Id="rId74" Type="http://schemas.openxmlformats.org/officeDocument/2006/relationships/hyperlink" Target="https://m.edsoo.ru/7f434572" TargetMode="External"/><Relationship Id="rId79" Type="http://schemas.openxmlformats.org/officeDocument/2006/relationships/hyperlink" Target="https://m.edsoo.ru/7f43751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301f2" TargetMode="External"/><Relationship Id="rId82" Type="http://schemas.openxmlformats.org/officeDocument/2006/relationships/hyperlink" Target="https://m.edsoo.ru/7f437858" TargetMode="External"/><Relationship Id="rId10" Type="http://schemas.openxmlformats.org/officeDocument/2006/relationships/hyperlink" Target="https://m.edsoo.ru/7f417af8" TargetMode="External"/><Relationship Id="rId19" Type="http://schemas.openxmlformats.org/officeDocument/2006/relationships/hyperlink" Target="https://m.edsoo.ru/7f42d862" TargetMode="External"/><Relationship Id="rId31" Type="http://schemas.openxmlformats.org/officeDocument/2006/relationships/hyperlink" Target="https://m.edsoo.ru/7f42fd38" TargetMode="External"/><Relationship Id="rId44" Type="http://schemas.openxmlformats.org/officeDocument/2006/relationships/hyperlink" Target="https://m.edsoo.ru/7f432736" TargetMode="External"/><Relationship Id="rId52" Type="http://schemas.openxmlformats.org/officeDocument/2006/relationships/hyperlink" Target="https://m.edsoo.ru/7f42f5a4" TargetMode="External"/><Relationship Id="rId60" Type="http://schemas.openxmlformats.org/officeDocument/2006/relationships/hyperlink" Target="https://m.edsoo.ru/7f42f8f6" TargetMode="External"/><Relationship Id="rId65" Type="http://schemas.openxmlformats.org/officeDocument/2006/relationships/hyperlink" Target="https://m.edsoo.ru/7f42c840" TargetMode="External"/><Relationship Id="rId73" Type="http://schemas.openxmlformats.org/officeDocument/2006/relationships/hyperlink" Target="https://m.edsoo.ru/7f4343e2" TargetMode="External"/><Relationship Id="rId78" Type="http://schemas.openxmlformats.org/officeDocument/2006/relationships/hyperlink" Target="https://m.edsoo.ru/7f43736c" TargetMode="External"/><Relationship Id="rId81" Type="http://schemas.openxmlformats.org/officeDocument/2006/relationships/hyperlink" Target="https://m.edsoo.ru/7f436b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2e0be" TargetMode="External"/><Relationship Id="rId27" Type="http://schemas.openxmlformats.org/officeDocument/2006/relationships/hyperlink" Target="https://m.edsoo.ru/7f435648" TargetMode="External"/><Relationship Id="rId30" Type="http://schemas.openxmlformats.org/officeDocument/2006/relationships/hyperlink" Target="https://m.edsoo.ru/7f435ed6" TargetMode="External"/><Relationship Id="rId35" Type="http://schemas.openxmlformats.org/officeDocument/2006/relationships/hyperlink" Target="https://m.edsoo.ru/7f4308e6" TargetMode="External"/><Relationship Id="rId43" Type="http://schemas.openxmlformats.org/officeDocument/2006/relationships/hyperlink" Target="https://m.edsoo.ru/7f43259c" TargetMode="External"/><Relationship Id="rId48" Type="http://schemas.openxmlformats.org/officeDocument/2006/relationships/hyperlink" Target="https://m.edsoo.ru/7f42ee1a" TargetMode="External"/><Relationship Id="rId56" Type="http://schemas.openxmlformats.org/officeDocument/2006/relationships/hyperlink" Target="https://m.edsoo.ru/7f43c3d0" TargetMode="External"/><Relationship Id="rId64" Type="http://schemas.openxmlformats.org/officeDocument/2006/relationships/hyperlink" Target="https://m.edsoo.ru/7f42c692" TargetMode="External"/><Relationship Id="rId69" Type="http://schemas.openxmlformats.org/officeDocument/2006/relationships/hyperlink" Target="https://m.edsoo.ru/7f42c9e4" TargetMode="External"/><Relationship Id="rId77" Type="http://schemas.openxmlformats.org/officeDocument/2006/relationships/hyperlink" Target="https://m.edsoo.ru/7f4371aa" TargetMode="External"/><Relationship Id="rId8" Type="http://schemas.openxmlformats.org/officeDocument/2006/relationships/hyperlink" Target="https://m.edsoo.ru/7f417af8" TargetMode="External"/><Relationship Id="rId51" Type="http://schemas.openxmlformats.org/officeDocument/2006/relationships/hyperlink" Target="https://m.edsoo.ru/7f42f3f6" TargetMode="External"/><Relationship Id="rId72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376b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2eaaa" TargetMode="External"/><Relationship Id="rId25" Type="http://schemas.openxmlformats.org/officeDocument/2006/relationships/hyperlink" Target="https://m.edsoo.ru/7f436098" TargetMode="External"/><Relationship Id="rId33" Type="http://schemas.openxmlformats.org/officeDocument/2006/relationships/hyperlink" Target="https://m.edsoo.ru/7f42ec80" TargetMode="External"/><Relationship Id="rId38" Type="http://schemas.openxmlformats.org/officeDocument/2006/relationships/hyperlink" Target="https://m.edsoo.ru/7f430f44" TargetMode="External"/><Relationship Id="rId46" Type="http://schemas.openxmlformats.org/officeDocument/2006/relationships/hyperlink" Target="https://m.edsoo.ru/7f431d36" TargetMode="External"/><Relationship Id="rId59" Type="http://schemas.openxmlformats.org/officeDocument/2006/relationships/hyperlink" Target="https://m.edsoo.ru/7f42f75c" TargetMode="External"/><Relationship Id="rId67" Type="http://schemas.openxmlformats.org/officeDocument/2006/relationships/hyperlink" Target="https://m.edsoo.ru/7f42cd2c" TargetMode="External"/><Relationship Id="rId20" Type="http://schemas.openxmlformats.org/officeDocument/2006/relationships/hyperlink" Target="https://m.edsoo.ru/7f42dd26" TargetMode="External"/><Relationship Id="rId41" Type="http://schemas.openxmlformats.org/officeDocument/2006/relationships/hyperlink" Target="https://m.edsoo.ru/7f4318c2" TargetMode="External"/><Relationship Id="rId54" Type="http://schemas.openxmlformats.org/officeDocument/2006/relationships/hyperlink" Target="https://m.edsoo.ru/7f430076" TargetMode="External"/><Relationship Id="rId62" Type="http://schemas.openxmlformats.org/officeDocument/2006/relationships/hyperlink" Target="https://m.edsoo.ru/7f43d6d6" TargetMode="External"/><Relationship Id="rId70" Type="http://schemas.openxmlformats.org/officeDocument/2006/relationships/hyperlink" Target="https://m.edsoo.ru/7f433c12" TargetMode="External"/><Relationship Id="rId75" Type="http://schemas.openxmlformats.org/officeDocument/2006/relationships/hyperlink" Target="https://m.edsoo.ru/7f434d38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7af8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2e262" TargetMode="External"/><Relationship Id="rId28" Type="http://schemas.openxmlformats.org/officeDocument/2006/relationships/hyperlink" Target="https://m.edsoo.ru/7f435648" TargetMode="External"/><Relationship Id="rId36" Type="http://schemas.openxmlformats.org/officeDocument/2006/relationships/hyperlink" Target="https://m.edsoo.ru/7f430a8a" TargetMode="External"/><Relationship Id="rId49" Type="http://schemas.openxmlformats.org/officeDocument/2006/relationships/hyperlink" Target="https://m.edsoo.ru/7f42ee1a" TargetMode="External"/><Relationship Id="rId57" Type="http://schemas.openxmlformats.org/officeDocument/2006/relationships/hyperlink" Target="https://m.edsoo.ru/7f4328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5297</Words>
  <Characters>30194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tochka rosta</cp:lastModifiedBy>
  <cp:revision>5</cp:revision>
  <cp:lastPrinted>2024-09-11T06:19:00Z</cp:lastPrinted>
  <dcterms:created xsi:type="dcterms:W3CDTF">2024-09-10T18:21:00Z</dcterms:created>
  <dcterms:modified xsi:type="dcterms:W3CDTF">2024-11-11T09:14:00Z</dcterms:modified>
</cp:coreProperties>
</file>